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64" w:rsidRDefault="00EA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Due: </w:t>
      </w:r>
      <w:r w:rsidR="008A6CCB">
        <w:rPr>
          <w:rFonts w:ascii="Times New Roman" w:hAnsi="Times New Roman" w:cs="Times New Roman"/>
        </w:rPr>
        <w:t>Dec. 2</w:t>
      </w:r>
      <w:r w:rsidR="008A6CCB" w:rsidRPr="008A6CCB">
        <w:rPr>
          <w:rFonts w:ascii="Times New Roman" w:hAnsi="Times New Roman" w:cs="Times New Roman"/>
          <w:vertAlign w:val="superscript"/>
        </w:rPr>
        <w:t>nd</w:t>
      </w:r>
      <w:r w:rsidR="008A6CC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Agnes E. Beer</w:t>
      </w:r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Middle School Band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Practice Sheet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38"/>
        <w:gridCol w:w="1326"/>
        <w:gridCol w:w="1334"/>
        <w:gridCol w:w="1334"/>
        <w:gridCol w:w="1360"/>
        <w:gridCol w:w="1341"/>
      </w:tblGrid>
      <w:tr w:rsidR="00EA6164" w:rsidTr="00EA6164">
        <w:tc>
          <w:tcPr>
            <w:tcW w:w="1368" w:type="dxa"/>
          </w:tcPr>
          <w:p w:rsidR="00EA6164" w:rsidRDefault="00B531F0" w:rsidP="00EA6164">
            <w:r>
              <w:t>Friday</w:t>
            </w:r>
          </w:p>
        </w:tc>
        <w:tc>
          <w:tcPr>
            <w:tcW w:w="1368" w:type="dxa"/>
          </w:tcPr>
          <w:p w:rsidR="00EA6164" w:rsidRDefault="00B531F0" w:rsidP="00EA6164">
            <w:r>
              <w:t>Saturday</w:t>
            </w:r>
          </w:p>
        </w:tc>
        <w:tc>
          <w:tcPr>
            <w:tcW w:w="1368" w:type="dxa"/>
          </w:tcPr>
          <w:p w:rsidR="00EA6164" w:rsidRDefault="00B531F0" w:rsidP="00EA6164">
            <w:r>
              <w:t>Sunday</w:t>
            </w:r>
          </w:p>
        </w:tc>
        <w:tc>
          <w:tcPr>
            <w:tcW w:w="1368" w:type="dxa"/>
          </w:tcPr>
          <w:p w:rsidR="00EA6164" w:rsidRDefault="00B531F0" w:rsidP="00EA6164">
            <w:r>
              <w:t>Monday</w:t>
            </w:r>
          </w:p>
        </w:tc>
        <w:tc>
          <w:tcPr>
            <w:tcW w:w="1368" w:type="dxa"/>
          </w:tcPr>
          <w:p w:rsidR="00EA6164" w:rsidRDefault="00B531F0" w:rsidP="00EA6164">
            <w:r>
              <w:t>Tuesday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Wednesday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Thursday</w:t>
            </w:r>
          </w:p>
        </w:tc>
      </w:tr>
      <w:tr w:rsidR="00EA6164" w:rsidTr="00EA6164">
        <w:trPr>
          <w:trHeight w:val="890"/>
        </w:trPr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</w:tr>
      <w:tr w:rsidR="00B531F0" w:rsidTr="00EA6164">
        <w:trPr>
          <w:trHeight w:val="260"/>
        </w:trPr>
        <w:tc>
          <w:tcPr>
            <w:tcW w:w="1368" w:type="dxa"/>
          </w:tcPr>
          <w:p w:rsidR="00B531F0" w:rsidRDefault="00B531F0" w:rsidP="00F07A9D">
            <w:r>
              <w:t>Friday</w:t>
            </w:r>
          </w:p>
        </w:tc>
        <w:tc>
          <w:tcPr>
            <w:tcW w:w="1368" w:type="dxa"/>
          </w:tcPr>
          <w:p w:rsidR="00B531F0" w:rsidRDefault="00B531F0" w:rsidP="00F07A9D">
            <w:r>
              <w:t>Saturday</w:t>
            </w:r>
          </w:p>
        </w:tc>
        <w:tc>
          <w:tcPr>
            <w:tcW w:w="1368" w:type="dxa"/>
          </w:tcPr>
          <w:p w:rsidR="00B531F0" w:rsidRDefault="00B531F0" w:rsidP="00F07A9D">
            <w:r>
              <w:t>Sunday</w:t>
            </w:r>
          </w:p>
        </w:tc>
        <w:tc>
          <w:tcPr>
            <w:tcW w:w="1368" w:type="dxa"/>
          </w:tcPr>
          <w:p w:rsidR="00B531F0" w:rsidRDefault="00B531F0" w:rsidP="00873488">
            <w:r>
              <w:t>Monday</w:t>
            </w:r>
          </w:p>
        </w:tc>
        <w:tc>
          <w:tcPr>
            <w:tcW w:w="1368" w:type="dxa"/>
          </w:tcPr>
          <w:p w:rsidR="00B531F0" w:rsidRDefault="00B531F0" w:rsidP="00B24F0B">
            <w:r>
              <w:t>Tuesday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Wednesday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Thursday</w:t>
            </w:r>
          </w:p>
        </w:tc>
      </w:tr>
      <w:tr w:rsidR="00B531F0" w:rsidTr="00EA6164">
        <w:trPr>
          <w:trHeight w:val="962"/>
        </w:trPr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</w:tr>
    </w:tbl>
    <w:p w:rsidR="00EA6164" w:rsidRDefault="00EA6164" w:rsidP="00EA6164">
      <w:pPr>
        <w:spacing w:after="0" w:line="240" w:lineRule="auto"/>
      </w:pPr>
    </w:p>
    <w:p w:rsidR="002F1F11" w:rsidRDefault="002F1F11" w:rsidP="002F1F11">
      <w:pPr>
        <w:spacing w:after="0" w:line="240" w:lineRule="auto"/>
      </w:pPr>
      <w:r>
        <w:t xml:space="preserve">Write in the number of minutes on the days that you practice.  </w:t>
      </w:r>
    </w:p>
    <w:p w:rsidR="00F4128C" w:rsidRDefault="00F4128C" w:rsidP="00EA6164">
      <w:pPr>
        <w:spacing w:after="0" w:line="240" w:lineRule="auto"/>
      </w:pPr>
      <w:r>
        <w:t xml:space="preserve">You MUST practice AT LEAST </w:t>
      </w:r>
      <w:r w:rsidRPr="004902AF">
        <w:rPr>
          <w:b/>
          <w:i/>
          <w:sz w:val="32"/>
          <w:szCs w:val="32"/>
          <w:u w:val="single"/>
        </w:rPr>
        <w:t>two hours</w:t>
      </w:r>
      <w:r>
        <w:t xml:space="preserve"> per week.</w:t>
      </w:r>
    </w:p>
    <w:p w:rsidR="00F4128C" w:rsidRDefault="00F4128C" w:rsidP="00EA6164">
      <w:pPr>
        <w:spacing w:after="0" w:line="240" w:lineRule="auto"/>
      </w:pPr>
      <w:r>
        <w:t>Practice only works if you are honest yet positive with yourself.</w:t>
      </w:r>
    </w:p>
    <w:p w:rsidR="002F1F11" w:rsidRDefault="002F1F11" w:rsidP="00EA6164">
      <w:pPr>
        <w:spacing w:after="0" w:line="240" w:lineRule="auto"/>
      </w:pPr>
    </w:p>
    <w:p w:rsidR="002F1F11" w:rsidRDefault="002F1F11" w:rsidP="00EA6164">
      <w:pPr>
        <w:spacing w:after="0" w:line="240" w:lineRule="auto"/>
      </w:pPr>
    </w:p>
    <w:p w:rsidR="00F4128C" w:rsidRDefault="00F4128C" w:rsidP="00EA6164">
      <w:pPr>
        <w:spacing w:after="0" w:line="240" w:lineRule="auto"/>
      </w:pPr>
      <w:r>
        <w:t>Practice Check List</w:t>
      </w:r>
    </w:p>
    <w:p w:rsidR="00F4128C" w:rsidRDefault="00F4128C" w:rsidP="00EA6164">
      <w:pPr>
        <w:spacing w:after="0" w:line="240" w:lineRule="auto"/>
      </w:pPr>
      <w:r>
        <w:t>Every time you practice follow these steps!</w:t>
      </w:r>
    </w:p>
    <w:p w:rsidR="00F4128C" w:rsidRDefault="00F4128C" w:rsidP="00EA6164">
      <w:pPr>
        <w:spacing w:after="0" w:line="240" w:lineRule="auto"/>
      </w:pPr>
    </w:p>
    <w:p w:rsidR="002F1F11" w:rsidRDefault="002F1F11">
      <w:r w:rsidRPr="00C21693">
        <w:rPr>
          <w:noProof/>
          <w:sz w:val="16"/>
          <w:szCs w:val="16"/>
        </w:rPr>
        <w:drawing>
          <wp:inline distT="0" distB="0" distL="0" distR="0" wp14:anchorId="6825D8B7" wp14:editId="0EF7C7B0">
            <wp:extent cx="3771900" cy="13525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F1F11" w:rsidRDefault="002F1F11" w:rsidP="002F1F11"/>
    <w:p w:rsidR="00934889" w:rsidRPr="002F1F11" w:rsidRDefault="002F1F11" w:rsidP="002F1F11">
      <w:pPr>
        <w:tabs>
          <w:tab w:val="left" w:pos="2715"/>
        </w:tabs>
      </w:pPr>
      <w:r>
        <w:tab/>
      </w:r>
      <w:r w:rsidR="008A6C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3.9pt;height:70.9pt">
            <v:imagedata r:id="rId12" o:title=""/>
            <o:lock v:ext="edit" ungrouping="t" rotation="t" cropping="t" verticies="t" text="t" grouping="t"/>
            <o:signatureline v:ext="edit" id="{7E7EDF58-05CF-4A02-B251-83345EBE7175}" provid="{00000000-0000-0000-0000-000000000000}" o:suggestedsigner="Parent/Guardian" allowcomments="t" issignatureline="t"/>
          </v:shape>
        </w:pict>
      </w:r>
    </w:p>
    <w:sectPr w:rsidR="00934889" w:rsidRPr="002F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A1" w:rsidRDefault="00A63BA1" w:rsidP="00EA6164">
      <w:pPr>
        <w:spacing w:after="0" w:line="240" w:lineRule="auto"/>
      </w:pPr>
      <w:r>
        <w:separator/>
      </w:r>
    </w:p>
  </w:endnote>
  <w:endnote w:type="continuationSeparator" w:id="0">
    <w:p w:rsidR="00A63BA1" w:rsidRDefault="00A63BA1" w:rsidP="00EA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A1" w:rsidRDefault="00A63BA1" w:rsidP="00EA6164">
      <w:pPr>
        <w:spacing w:after="0" w:line="240" w:lineRule="auto"/>
      </w:pPr>
      <w:r>
        <w:separator/>
      </w:r>
    </w:p>
  </w:footnote>
  <w:footnote w:type="continuationSeparator" w:id="0">
    <w:p w:rsidR="00A63BA1" w:rsidRDefault="00A63BA1" w:rsidP="00EA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7414"/>
    <w:multiLevelType w:val="hybridMultilevel"/>
    <w:tmpl w:val="8F12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4"/>
    <w:rsid w:val="000138B3"/>
    <w:rsid w:val="00017597"/>
    <w:rsid w:val="00133B25"/>
    <w:rsid w:val="001551BE"/>
    <w:rsid w:val="00187A8B"/>
    <w:rsid w:val="001F0B73"/>
    <w:rsid w:val="002F1F11"/>
    <w:rsid w:val="003500B1"/>
    <w:rsid w:val="004902AF"/>
    <w:rsid w:val="00565DAD"/>
    <w:rsid w:val="005D2F56"/>
    <w:rsid w:val="00723A10"/>
    <w:rsid w:val="00765199"/>
    <w:rsid w:val="007F25C5"/>
    <w:rsid w:val="00896834"/>
    <w:rsid w:val="008A6CCB"/>
    <w:rsid w:val="008D12B3"/>
    <w:rsid w:val="00934889"/>
    <w:rsid w:val="00944E26"/>
    <w:rsid w:val="00A63BA1"/>
    <w:rsid w:val="00B531F0"/>
    <w:rsid w:val="00B745B4"/>
    <w:rsid w:val="00C21693"/>
    <w:rsid w:val="00D165DA"/>
    <w:rsid w:val="00EA6164"/>
    <w:rsid w:val="00EB3420"/>
    <w:rsid w:val="00F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7AD2"/>
  <w15:docId w15:val="{FDACD914-D253-45B6-8102-B796E4F1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64"/>
  </w:style>
  <w:style w:type="paragraph" w:styleId="Footer">
    <w:name w:val="footer"/>
    <w:basedOn w:val="Normal"/>
    <w:link w:val="Foot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64"/>
  </w:style>
  <w:style w:type="table" w:styleId="TableGrid">
    <w:name w:val="Table Grid"/>
    <w:basedOn w:val="TableNormal"/>
    <w:uiPriority w:val="59"/>
    <w:rsid w:val="00EA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9DEDFB-A0B2-4F11-A1D6-3AC4B19D140C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645AE5-55E3-443E-B7DA-007FEA3C8FD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Warm-ups</a:t>
          </a:r>
        </a:p>
      </dgm:t>
    </dgm:pt>
    <dgm:pt modelId="{56339873-800B-46DC-99BF-DB13957CCABD}" type="parTrans" cxnId="{07FA83FF-E833-463C-AAD7-C3DF6F3AC6F4}">
      <dgm:prSet/>
      <dgm:spPr/>
      <dgm:t>
        <a:bodyPr/>
        <a:lstStyle/>
        <a:p>
          <a:endParaRPr lang="en-US"/>
        </a:p>
      </dgm:t>
    </dgm:pt>
    <dgm:pt modelId="{2795007A-4983-4A14-8B90-CCBBDCDC8AD7}" type="sibTrans" cxnId="{07FA83FF-E833-463C-AAD7-C3DF6F3AC6F4}">
      <dgm:prSet/>
      <dgm:spPr/>
      <dgm:t>
        <a:bodyPr/>
        <a:lstStyle/>
        <a:p>
          <a:endParaRPr lang="en-US"/>
        </a:p>
      </dgm:t>
    </dgm:pt>
    <dgm:pt modelId="{4C66C9E3-5BB1-4E68-9F99-EDC5E28A4B0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Long tones/T. Q. Exercises</a:t>
          </a:r>
        </a:p>
      </dgm:t>
    </dgm:pt>
    <dgm:pt modelId="{E6538F50-62A3-4266-9DEA-064698F4EEE0}" type="parTrans" cxnId="{1BB11F9F-2085-4DB5-97E7-AE5A94BF5EF1}">
      <dgm:prSet/>
      <dgm:spPr/>
      <dgm:t>
        <a:bodyPr/>
        <a:lstStyle/>
        <a:p>
          <a:endParaRPr lang="en-US"/>
        </a:p>
      </dgm:t>
    </dgm:pt>
    <dgm:pt modelId="{878769FF-DD8A-4AC4-AD3E-B112379072A7}" type="sibTrans" cxnId="{1BB11F9F-2085-4DB5-97E7-AE5A94BF5EF1}">
      <dgm:prSet/>
      <dgm:spPr/>
      <dgm:t>
        <a:bodyPr/>
        <a:lstStyle/>
        <a:p>
          <a:endParaRPr lang="en-US"/>
        </a:p>
      </dgm:t>
    </dgm:pt>
    <dgm:pt modelId="{6D61B379-13BC-496B-BCB8-57F9ABE0D836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Scales/Patterns</a:t>
          </a:r>
        </a:p>
      </dgm:t>
    </dgm:pt>
    <dgm:pt modelId="{DA46B10C-4302-4252-AECA-1D525A1982FE}" type="parTrans" cxnId="{E89BF05C-18CC-47C8-A6C3-B8BC1ED42008}">
      <dgm:prSet/>
      <dgm:spPr/>
      <dgm:t>
        <a:bodyPr/>
        <a:lstStyle/>
        <a:p>
          <a:endParaRPr lang="en-US"/>
        </a:p>
      </dgm:t>
    </dgm:pt>
    <dgm:pt modelId="{1C70FD0B-5DF4-4465-B6BC-D0F1161A1CCC}" type="sibTrans" cxnId="{E89BF05C-18CC-47C8-A6C3-B8BC1ED42008}">
      <dgm:prSet/>
      <dgm:spPr/>
      <dgm:t>
        <a:bodyPr/>
        <a:lstStyle/>
        <a:p>
          <a:endParaRPr lang="en-US"/>
        </a:p>
      </dgm:t>
    </dgm:pt>
    <dgm:pt modelId="{F7B1BC6C-6569-4865-B9D2-3E4B68AFBB23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Techniques/ Vibrato</a:t>
          </a:r>
        </a:p>
      </dgm:t>
    </dgm:pt>
    <dgm:pt modelId="{0369E6EC-E16F-4DEA-8B4A-0A8652BEC8D5}" type="parTrans" cxnId="{104E0277-461D-4019-8826-4EA6C2492867}">
      <dgm:prSet/>
      <dgm:spPr/>
      <dgm:t>
        <a:bodyPr/>
        <a:lstStyle/>
        <a:p>
          <a:endParaRPr lang="en-US"/>
        </a:p>
      </dgm:t>
    </dgm:pt>
    <dgm:pt modelId="{E2E14815-9A20-4C19-85E8-80D7FF972C3C}" type="sibTrans" cxnId="{104E0277-461D-4019-8826-4EA6C2492867}">
      <dgm:prSet/>
      <dgm:spPr/>
      <dgm:t>
        <a:bodyPr/>
        <a:lstStyle/>
        <a:p>
          <a:endParaRPr lang="en-US"/>
        </a:p>
      </dgm:t>
    </dgm:pt>
    <dgm:pt modelId="{A45C1211-7412-4A46-AC4F-9AF7E4DDDAEA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 Music</a:t>
          </a:r>
        </a:p>
      </dgm:t>
    </dgm:pt>
    <dgm:pt modelId="{8A096CBA-94BB-442D-A84C-40075ECBAAF3}" type="parTrans" cxnId="{37A0876D-C907-4151-A686-77235A70FA9B}">
      <dgm:prSet/>
      <dgm:spPr/>
      <dgm:t>
        <a:bodyPr/>
        <a:lstStyle/>
        <a:p>
          <a:endParaRPr lang="en-US"/>
        </a:p>
      </dgm:t>
    </dgm:pt>
    <dgm:pt modelId="{A736230A-886C-4256-BF01-F08D4B768473}" type="sibTrans" cxnId="{37A0876D-C907-4151-A686-77235A70FA9B}">
      <dgm:prSet/>
      <dgm:spPr/>
      <dgm:t>
        <a:bodyPr/>
        <a:lstStyle/>
        <a:p>
          <a:endParaRPr lang="en-US"/>
        </a:p>
      </dgm:t>
    </dgm:pt>
    <dgm:pt modelId="{2E82D7BF-9C17-444D-B453-46D0B7F8B36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Band Music</a:t>
          </a:r>
        </a:p>
      </dgm:t>
    </dgm:pt>
    <dgm:pt modelId="{8159B30A-2B67-481A-B576-B7FE47A4C467}" type="parTrans" cxnId="{99E2F5DB-DFCC-4FDF-865E-C9C502A1A2AF}">
      <dgm:prSet/>
      <dgm:spPr/>
      <dgm:t>
        <a:bodyPr/>
        <a:lstStyle/>
        <a:p>
          <a:endParaRPr lang="en-US"/>
        </a:p>
      </dgm:t>
    </dgm:pt>
    <dgm:pt modelId="{5265591F-0803-418D-A77A-6D32C2E975D9}" type="sibTrans" cxnId="{99E2F5DB-DFCC-4FDF-865E-C9C502A1A2AF}">
      <dgm:prSet/>
      <dgm:spPr/>
      <dgm:t>
        <a:bodyPr/>
        <a:lstStyle/>
        <a:p>
          <a:endParaRPr lang="en-US"/>
        </a:p>
      </dgm:t>
    </dgm:pt>
    <dgm:pt modelId="{281A25D1-79B7-4D85-B265-C8B7C793311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Extra/Jazz/S&amp;E Music</a:t>
          </a:r>
        </a:p>
      </dgm:t>
    </dgm:pt>
    <dgm:pt modelId="{817D95C7-703F-469D-962A-B5FA23143D32}" type="parTrans" cxnId="{28484F68-CC77-450C-A5AE-2E3F3A90FDC1}">
      <dgm:prSet/>
      <dgm:spPr/>
      <dgm:t>
        <a:bodyPr/>
        <a:lstStyle/>
        <a:p>
          <a:endParaRPr lang="en-US"/>
        </a:p>
      </dgm:t>
    </dgm:pt>
    <dgm:pt modelId="{70859B29-A503-44B3-8DF4-119CBC9D834E}" type="sibTrans" cxnId="{28484F68-CC77-450C-A5AE-2E3F3A90FDC1}">
      <dgm:prSet/>
      <dgm:spPr/>
      <dgm:t>
        <a:bodyPr/>
        <a:lstStyle/>
        <a:p>
          <a:endParaRPr lang="en-US"/>
        </a:p>
      </dgm:t>
    </dgm:pt>
    <dgm:pt modelId="{DD40ACE9-D2E7-41EF-8EC5-A178A89A5D7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Something Fun</a:t>
          </a:r>
        </a:p>
      </dgm:t>
    </dgm:pt>
    <dgm:pt modelId="{FAAE2645-D050-4607-B76F-160807BCDD64}" type="parTrans" cxnId="{80EB00CD-49D7-4C56-A1EE-6131F5DFE088}">
      <dgm:prSet/>
      <dgm:spPr/>
      <dgm:t>
        <a:bodyPr/>
        <a:lstStyle/>
        <a:p>
          <a:endParaRPr lang="en-US"/>
        </a:p>
      </dgm:t>
    </dgm:pt>
    <dgm:pt modelId="{061F07E5-4450-4FD9-9ED9-0F972340247A}" type="sibTrans" cxnId="{80EB00CD-49D7-4C56-A1EE-6131F5DFE088}">
      <dgm:prSet/>
      <dgm:spPr/>
      <dgm:t>
        <a:bodyPr/>
        <a:lstStyle/>
        <a:p>
          <a:endParaRPr lang="en-US"/>
        </a:p>
      </dgm:t>
    </dgm:pt>
    <dgm:pt modelId="{EE387064-3EC9-44D6-A7D5-5667522CE37F}" type="pres">
      <dgm:prSet presAssocID="{5D9DEDFB-A0B2-4F11-A1D6-3AC4B19D140C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062E4488-6FDB-4D12-A924-6C0D7987F10E}" type="pres">
      <dgm:prSet presAssocID="{18645AE5-55E3-443E-B7DA-007FEA3C8FDD}" presName="root" presStyleCnt="0">
        <dgm:presLayoutVars>
          <dgm:chMax/>
          <dgm:chPref/>
        </dgm:presLayoutVars>
      </dgm:prSet>
      <dgm:spPr/>
    </dgm:pt>
    <dgm:pt modelId="{D2FDBD83-905E-4358-9929-A4C67E72B1E9}" type="pres">
      <dgm:prSet presAssocID="{18645AE5-55E3-443E-B7DA-007FEA3C8FDD}" presName="rootComposite" presStyleCnt="0">
        <dgm:presLayoutVars/>
      </dgm:prSet>
      <dgm:spPr/>
    </dgm:pt>
    <dgm:pt modelId="{5953782E-821C-48B9-B1AA-350B644C54E2}" type="pres">
      <dgm:prSet presAssocID="{18645AE5-55E3-443E-B7DA-007FEA3C8FDD}" presName="ParentAccent" presStyleLbl="alignNode1" presStyleIdx="0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5D9657-0D98-421E-9C2A-7CA085178FEF}" type="pres">
      <dgm:prSet presAssocID="{18645AE5-55E3-443E-B7DA-007FEA3C8FDD}" presName="ParentSmallAccent" presStyleLbl="fgAcc1" presStyleIdx="0" presStyleCnt="2"/>
      <dgm:spPr>
        <a:ln>
          <a:solidFill>
            <a:schemeClr val="bg1"/>
          </a:solidFill>
        </a:ln>
      </dgm:spPr>
    </dgm:pt>
    <dgm:pt modelId="{82B86CB7-AF8C-4363-9491-6F2BA236FB98}" type="pres">
      <dgm:prSet presAssocID="{18645AE5-55E3-443E-B7DA-007FEA3C8FDD}" presName="Parent" presStyleLbl="revTx" presStyleIdx="0" presStyleCnt="8" custScaleY="108157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41A90D-4227-4E4A-9F24-071C409E075F}" type="pres">
      <dgm:prSet presAssocID="{18645AE5-55E3-443E-B7DA-007FEA3C8FDD}" presName="childShape" presStyleCnt="0">
        <dgm:presLayoutVars>
          <dgm:chMax val="0"/>
          <dgm:chPref val="0"/>
        </dgm:presLayoutVars>
      </dgm:prSet>
      <dgm:spPr/>
    </dgm:pt>
    <dgm:pt modelId="{B1CE4E98-8313-4A7E-AB7B-C7BF9CDAC8ED}" type="pres">
      <dgm:prSet presAssocID="{4C66C9E3-5BB1-4E68-9F99-EDC5E28A4B0E}" presName="childComposite" presStyleCnt="0">
        <dgm:presLayoutVars>
          <dgm:chMax val="0"/>
          <dgm:chPref val="0"/>
        </dgm:presLayoutVars>
      </dgm:prSet>
      <dgm:spPr/>
    </dgm:pt>
    <dgm:pt modelId="{3000509B-A256-4F00-B6B0-880FFF7DA9DF}" type="pres">
      <dgm:prSet presAssocID="{4C66C9E3-5BB1-4E68-9F99-EDC5E28A4B0E}" presName="ChildAccent" presStyleLbl="solidFgAcc1" presStyleIdx="0" presStyleCnt="6"/>
      <dgm:spPr>
        <a:ln>
          <a:solidFill>
            <a:schemeClr val="tx1"/>
          </a:solidFill>
        </a:ln>
      </dgm:spPr>
    </dgm:pt>
    <dgm:pt modelId="{858C8D85-F611-4C73-AA6B-B45C2793480B}" type="pres">
      <dgm:prSet presAssocID="{4C66C9E3-5BB1-4E68-9F99-EDC5E28A4B0E}" presName="Child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63BF08-C8DB-4205-89D6-3BA202A6DD4A}" type="pres">
      <dgm:prSet presAssocID="{6D61B379-13BC-496B-BCB8-57F9ABE0D836}" presName="childComposite" presStyleCnt="0">
        <dgm:presLayoutVars>
          <dgm:chMax val="0"/>
          <dgm:chPref val="0"/>
        </dgm:presLayoutVars>
      </dgm:prSet>
      <dgm:spPr/>
    </dgm:pt>
    <dgm:pt modelId="{45EB5B8F-C931-45DE-932C-D577898E6390}" type="pres">
      <dgm:prSet presAssocID="{6D61B379-13BC-496B-BCB8-57F9ABE0D836}" presName="ChildAccent" presStyleLbl="solidFgAcc1" presStyleIdx="1" presStyleCnt="6"/>
      <dgm:spPr>
        <a:ln>
          <a:solidFill>
            <a:schemeClr val="tx1"/>
          </a:solidFill>
        </a:ln>
      </dgm:spPr>
    </dgm:pt>
    <dgm:pt modelId="{32232C52-172D-4C8F-BCBC-7A105BBD9B8F}" type="pres">
      <dgm:prSet presAssocID="{6D61B379-13BC-496B-BCB8-57F9ABE0D836}" presName="Child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0289D3-7C1C-4C19-8634-7E97D365C36F}" type="pres">
      <dgm:prSet presAssocID="{F7B1BC6C-6569-4865-B9D2-3E4B68AFBB23}" presName="childComposite" presStyleCnt="0">
        <dgm:presLayoutVars>
          <dgm:chMax val="0"/>
          <dgm:chPref val="0"/>
        </dgm:presLayoutVars>
      </dgm:prSet>
      <dgm:spPr/>
    </dgm:pt>
    <dgm:pt modelId="{B4EDEF6F-E788-408D-9D01-80A2B6EBF327}" type="pres">
      <dgm:prSet presAssocID="{F7B1BC6C-6569-4865-B9D2-3E4B68AFBB23}" presName="ChildAccent" presStyleLbl="solidFgAcc1" presStyleIdx="2" presStyleCnt="6"/>
      <dgm:spPr>
        <a:ln>
          <a:solidFill>
            <a:schemeClr val="tx1"/>
          </a:solidFill>
        </a:ln>
      </dgm:spPr>
    </dgm:pt>
    <dgm:pt modelId="{7585F5BB-1E5B-4C76-A26E-3EE9F5032321}" type="pres">
      <dgm:prSet presAssocID="{F7B1BC6C-6569-4865-B9D2-3E4B68AFBB23}" presName="Child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1B08BF-A1BF-434C-9396-C419E8FF6CEB}" type="pres">
      <dgm:prSet presAssocID="{A45C1211-7412-4A46-AC4F-9AF7E4DDDAEA}" presName="root" presStyleCnt="0">
        <dgm:presLayoutVars>
          <dgm:chMax/>
          <dgm:chPref/>
        </dgm:presLayoutVars>
      </dgm:prSet>
      <dgm:spPr/>
    </dgm:pt>
    <dgm:pt modelId="{A2F4CDF6-A9B6-4F77-AC24-E82965F8D690}" type="pres">
      <dgm:prSet presAssocID="{A45C1211-7412-4A46-AC4F-9AF7E4DDDAEA}" presName="rootComposite" presStyleCnt="0">
        <dgm:presLayoutVars/>
      </dgm:prSet>
      <dgm:spPr/>
    </dgm:pt>
    <dgm:pt modelId="{541E31D7-2B50-4C36-AB2A-3C2B9E8F1220}" type="pres">
      <dgm:prSet presAssocID="{A45C1211-7412-4A46-AC4F-9AF7E4DDDAEA}" presName="ParentAccent" presStyleLbl="alignNode1" presStyleIdx="1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2D83EA-F3EE-4E6D-A76A-8CE63372A135}" type="pres">
      <dgm:prSet presAssocID="{A45C1211-7412-4A46-AC4F-9AF7E4DDDAEA}" presName="ParentSmallAccent" presStyleLbl="fgAcc1" presStyleIdx="1" presStyleCnt="2"/>
      <dgm:spPr>
        <a:ln>
          <a:solidFill>
            <a:schemeClr val="bg1"/>
          </a:solidFill>
        </a:ln>
      </dgm:spPr>
    </dgm:pt>
    <dgm:pt modelId="{0C39DBB0-A38C-4527-9C0D-073DD0180934}" type="pres">
      <dgm:prSet presAssocID="{A45C1211-7412-4A46-AC4F-9AF7E4DDDAEA}" presName="Parent" presStyleLbl="revTx" presStyleIdx="4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8A31FB-62E5-43CE-B93E-05E17B73F280}" type="pres">
      <dgm:prSet presAssocID="{A45C1211-7412-4A46-AC4F-9AF7E4DDDAEA}" presName="childShape" presStyleCnt="0">
        <dgm:presLayoutVars>
          <dgm:chMax val="0"/>
          <dgm:chPref val="0"/>
        </dgm:presLayoutVars>
      </dgm:prSet>
      <dgm:spPr/>
    </dgm:pt>
    <dgm:pt modelId="{9AA8C2E0-54F3-4079-AB88-452B61DC0770}" type="pres">
      <dgm:prSet presAssocID="{2E82D7BF-9C17-444D-B453-46D0B7F8B36D}" presName="childComposite" presStyleCnt="0">
        <dgm:presLayoutVars>
          <dgm:chMax val="0"/>
          <dgm:chPref val="0"/>
        </dgm:presLayoutVars>
      </dgm:prSet>
      <dgm:spPr/>
    </dgm:pt>
    <dgm:pt modelId="{29CBFE9B-25A1-44C0-AFBF-FA887D36DF1C}" type="pres">
      <dgm:prSet presAssocID="{2E82D7BF-9C17-444D-B453-46D0B7F8B36D}" presName="ChildAccent" presStyleLbl="solidFgAcc1" presStyleIdx="3" presStyleCnt="6"/>
      <dgm:spPr>
        <a:ln>
          <a:solidFill>
            <a:schemeClr val="tx1"/>
          </a:solidFill>
        </a:ln>
      </dgm:spPr>
    </dgm:pt>
    <dgm:pt modelId="{83BB2B2F-755A-4A07-A276-E69B7A041CD3}" type="pres">
      <dgm:prSet presAssocID="{2E82D7BF-9C17-444D-B453-46D0B7F8B36D}" presName="Child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15014D-8B91-49F0-926F-CF6B9601767E}" type="pres">
      <dgm:prSet presAssocID="{281A25D1-79B7-4D85-B265-C8B7C793311E}" presName="childComposite" presStyleCnt="0">
        <dgm:presLayoutVars>
          <dgm:chMax val="0"/>
          <dgm:chPref val="0"/>
        </dgm:presLayoutVars>
      </dgm:prSet>
      <dgm:spPr/>
    </dgm:pt>
    <dgm:pt modelId="{F3E9F24B-21DD-4A4A-BA8B-F3BA30699337}" type="pres">
      <dgm:prSet presAssocID="{281A25D1-79B7-4D85-B265-C8B7C793311E}" presName="ChildAccent" presStyleLbl="solidFgAcc1" presStyleIdx="4" presStyleCnt="6"/>
      <dgm:spPr>
        <a:ln>
          <a:solidFill>
            <a:schemeClr val="tx1"/>
          </a:solidFill>
        </a:ln>
      </dgm:spPr>
    </dgm:pt>
    <dgm:pt modelId="{D9A6B0BF-D754-42DD-A1AA-9463481363DE}" type="pres">
      <dgm:prSet presAssocID="{281A25D1-79B7-4D85-B265-C8B7C793311E}" presName="Child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85E02F-7E03-4F88-848A-CF670EE00AA7}" type="pres">
      <dgm:prSet presAssocID="{DD40ACE9-D2E7-41EF-8EC5-A178A89A5D7E}" presName="childComposite" presStyleCnt="0">
        <dgm:presLayoutVars>
          <dgm:chMax val="0"/>
          <dgm:chPref val="0"/>
        </dgm:presLayoutVars>
      </dgm:prSet>
      <dgm:spPr/>
    </dgm:pt>
    <dgm:pt modelId="{7B0DB728-4703-44A3-839C-9627D8028A85}" type="pres">
      <dgm:prSet presAssocID="{DD40ACE9-D2E7-41EF-8EC5-A178A89A5D7E}" presName="ChildAccent" presStyleLbl="solidFgAcc1" presStyleIdx="5" presStyleCnt="6"/>
      <dgm:spPr>
        <a:ln>
          <a:solidFill>
            <a:schemeClr val="tx1"/>
          </a:solidFill>
        </a:ln>
      </dgm:spPr>
    </dgm:pt>
    <dgm:pt modelId="{4D1A5C52-ABD7-4980-890B-29F7A828F45C}" type="pres">
      <dgm:prSet presAssocID="{DD40ACE9-D2E7-41EF-8EC5-A178A89A5D7E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E2F5DB-DFCC-4FDF-865E-C9C502A1A2AF}" srcId="{A45C1211-7412-4A46-AC4F-9AF7E4DDDAEA}" destId="{2E82D7BF-9C17-444D-B453-46D0B7F8B36D}" srcOrd="0" destOrd="0" parTransId="{8159B30A-2B67-481A-B576-B7FE47A4C467}" sibTransId="{5265591F-0803-418D-A77A-6D32C2E975D9}"/>
    <dgm:cxn modelId="{041E8397-D797-4E2A-9B23-C0CFB788ACED}" type="presOf" srcId="{281A25D1-79B7-4D85-B265-C8B7C793311E}" destId="{D9A6B0BF-D754-42DD-A1AA-9463481363DE}" srcOrd="0" destOrd="0" presId="urn:microsoft.com/office/officeart/2008/layout/SquareAccentList"/>
    <dgm:cxn modelId="{28484F68-CC77-450C-A5AE-2E3F3A90FDC1}" srcId="{A45C1211-7412-4A46-AC4F-9AF7E4DDDAEA}" destId="{281A25D1-79B7-4D85-B265-C8B7C793311E}" srcOrd="1" destOrd="0" parTransId="{817D95C7-703F-469D-962A-B5FA23143D32}" sibTransId="{70859B29-A503-44B3-8DF4-119CBC9D834E}"/>
    <dgm:cxn modelId="{9A973969-E6A2-4F32-9AC4-FA4A096E3D52}" type="presOf" srcId="{6D61B379-13BC-496B-BCB8-57F9ABE0D836}" destId="{32232C52-172D-4C8F-BCBC-7A105BBD9B8F}" srcOrd="0" destOrd="0" presId="urn:microsoft.com/office/officeart/2008/layout/SquareAccentList"/>
    <dgm:cxn modelId="{07FA83FF-E833-463C-AAD7-C3DF6F3AC6F4}" srcId="{5D9DEDFB-A0B2-4F11-A1D6-3AC4B19D140C}" destId="{18645AE5-55E3-443E-B7DA-007FEA3C8FDD}" srcOrd="0" destOrd="0" parTransId="{56339873-800B-46DC-99BF-DB13957CCABD}" sibTransId="{2795007A-4983-4A14-8B90-CCBBDCDC8AD7}"/>
    <dgm:cxn modelId="{104E0277-461D-4019-8826-4EA6C2492867}" srcId="{18645AE5-55E3-443E-B7DA-007FEA3C8FDD}" destId="{F7B1BC6C-6569-4865-B9D2-3E4B68AFBB23}" srcOrd="2" destOrd="0" parTransId="{0369E6EC-E16F-4DEA-8B4A-0A8652BEC8D5}" sibTransId="{E2E14815-9A20-4C19-85E8-80D7FF972C3C}"/>
    <dgm:cxn modelId="{80EB00CD-49D7-4C56-A1EE-6131F5DFE088}" srcId="{A45C1211-7412-4A46-AC4F-9AF7E4DDDAEA}" destId="{DD40ACE9-D2E7-41EF-8EC5-A178A89A5D7E}" srcOrd="2" destOrd="0" parTransId="{FAAE2645-D050-4607-B76F-160807BCDD64}" sibTransId="{061F07E5-4450-4FD9-9ED9-0F972340247A}"/>
    <dgm:cxn modelId="{1BB11F9F-2085-4DB5-97E7-AE5A94BF5EF1}" srcId="{18645AE5-55E3-443E-B7DA-007FEA3C8FDD}" destId="{4C66C9E3-5BB1-4E68-9F99-EDC5E28A4B0E}" srcOrd="0" destOrd="0" parTransId="{E6538F50-62A3-4266-9DEA-064698F4EEE0}" sibTransId="{878769FF-DD8A-4AC4-AD3E-B112379072A7}"/>
    <dgm:cxn modelId="{1F40C016-658A-47E4-8F80-5E18199DC4CE}" type="presOf" srcId="{5D9DEDFB-A0B2-4F11-A1D6-3AC4B19D140C}" destId="{EE387064-3EC9-44D6-A7D5-5667522CE37F}" srcOrd="0" destOrd="0" presId="urn:microsoft.com/office/officeart/2008/layout/SquareAccentList"/>
    <dgm:cxn modelId="{3542090B-C623-41BE-8AD5-B149B436A45F}" type="presOf" srcId="{2E82D7BF-9C17-444D-B453-46D0B7F8B36D}" destId="{83BB2B2F-755A-4A07-A276-E69B7A041CD3}" srcOrd="0" destOrd="0" presId="urn:microsoft.com/office/officeart/2008/layout/SquareAccentList"/>
    <dgm:cxn modelId="{E89BF05C-18CC-47C8-A6C3-B8BC1ED42008}" srcId="{18645AE5-55E3-443E-B7DA-007FEA3C8FDD}" destId="{6D61B379-13BC-496B-BCB8-57F9ABE0D836}" srcOrd="1" destOrd="0" parTransId="{DA46B10C-4302-4252-AECA-1D525A1982FE}" sibTransId="{1C70FD0B-5DF4-4465-B6BC-D0F1161A1CCC}"/>
    <dgm:cxn modelId="{C6E132E3-E36F-452B-AE29-0454C1626381}" type="presOf" srcId="{DD40ACE9-D2E7-41EF-8EC5-A178A89A5D7E}" destId="{4D1A5C52-ABD7-4980-890B-29F7A828F45C}" srcOrd="0" destOrd="0" presId="urn:microsoft.com/office/officeart/2008/layout/SquareAccentList"/>
    <dgm:cxn modelId="{8F7AE66C-34E5-4545-B4D0-56500ACA3303}" type="presOf" srcId="{F7B1BC6C-6569-4865-B9D2-3E4B68AFBB23}" destId="{7585F5BB-1E5B-4C76-A26E-3EE9F5032321}" srcOrd="0" destOrd="0" presId="urn:microsoft.com/office/officeart/2008/layout/SquareAccentList"/>
    <dgm:cxn modelId="{049D945B-95C1-4453-B131-B1992EDD3A73}" type="presOf" srcId="{4C66C9E3-5BB1-4E68-9F99-EDC5E28A4B0E}" destId="{858C8D85-F611-4C73-AA6B-B45C2793480B}" srcOrd="0" destOrd="0" presId="urn:microsoft.com/office/officeart/2008/layout/SquareAccentList"/>
    <dgm:cxn modelId="{AC735504-611E-41CB-A73C-AC65A65CB06F}" type="presOf" srcId="{A45C1211-7412-4A46-AC4F-9AF7E4DDDAEA}" destId="{0C39DBB0-A38C-4527-9C0D-073DD0180934}" srcOrd="0" destOrd="0" presId="urn:microsoft.com/office/officeart/2008/layout/SquareAccentList"/>
    <dgm:cxn modelId="{7884D254-4F87-486A-AAC2-91520D3DB167}" type="presOf" srcId="{18645AE5-55E3-443E-B7DA-007FEA3C8FDD}" destId="{82B86CB7-AF8C-4363-9491-6F2BA236FB98}" srcOrd="0" destOrd="0" presId="urn:microsoft.com/office/officeart/2008/layout/SquareAccentList"/>
    <dgm:cxn modelId="{37A0876D-C907-4151-A686-77235A70FA9B}" srcId="{5D9DEDFB-A0B2-4F11-A1D6-3AC4B19D140C}" destId="{A45C1211-7412-4A46-AC4F-9AF7E4DDDAEA}" srcOrd="1" destOrd="0" parTransId="{8A096CBA-94BB-442D-A84C-40075ECBAAF3}" sibTransId="{A736230A-886C-4256-BF01-F08D4B768473}"/>
    <dgm:cxn modelId="{B4292510-46EB-4E98-9554-1FF4FD9894C9}" type="presParOf" srcId="{EE387064-3EC9-44D6-A7D5-5667522CE37F}" destId="{062E4488-6FDB-4D12-A924-6C0D7987F10E}" srcOrd="0" destOrd="0" presId="urn:microsoft.com/office/officeart/2008/layout/SquareAccentList"/>
    <dgm:cxn modelId="{4F80FEA5-71C0-4FF6-BB63-1C3A5E8F9975}" type="presParOf" srcId="{062E4488-6FDB-4D12-A924-6C0D7987F10E}" destId="{D2FDBD83-905E-4358-9929-A4C67E72B1E9}" srcOrd="0" destOrd="0" presId="urn:microsoft.com/office/officeart/2008/layout/SquareAccentList"/>
    <dgm:cxn modelId="{D2B7BEC1-9059-4E0A-8902-601C1A7F534C}" type="presParOf" srcId="{D2FDBD83-905E-4358-9929-A4C67E72B1E9}" destId="{5953782E-821C-48B9-B1AA-350B644C54E2}" srcOrd="0" destOrd="0" presId="urn:microsoft.com/office/officeart/2008/layout/SquareAccentList"/>
    <dgm:cxn modelId="{94185892-84D1-4D97-AEF5-7459DE1490B4}" type="presParOf" srcId="{D2FDBD83-905E-4358-9929-A4C67E72B1E9}" destId="{005D9657-0D98-421E-9C2A-7CA085178FEF}" srcOrd="1" destOrd="0" presId="urn:microsoft.com/office/officeart/2008/layout/SquareAccentList"/>
    <dgm:cxn modelId="{B071D694-2A4A-4A2C-A810-B1717805EFDE}" type="presParOf" srcId="{D2FDBD83-905E-4358-9929-A4C67E72B1E9}" destId="{82B86CB7-AF8C-4363-9491-6F2BA236FB98}" srcOrd="2" destOrd="0" presId="urn:microsoft.com/office/officeart/2008/layout/SquareAccentList"/>
    <dgm:cxn modelId="{78397951-5FFF-4041-A2B8-52D8B37E82CA}" type="presParOf" srcId="{062E4488-6FDB-4D12-A924-6C0D7987F10E}" destId="{BB41A90D-4227-4E4A-9F24-071C409E075F}" srcOrd="1" destOrd="0" presId="urn:microsoft.com/office/officeart/2008/layout/SquareAccentList"/>
    <dgm:cxn modelId="{2FD75D83-39B5-4505-927A-4E7454C0BBD8}" type="presParOf" srcId="{BB41A90D-4227-4E4A-9F24-071C409E075F}" destId="{B1CE4E98-8313-4A7E-AB7B-C7BF9CDAC8ED}" srcOrd="0" destOrd="0" presId="urn:microsoft.com/office/officeart/2008/layout/SquareAccentList"/>
    <dgm:cxn modelId="{415DA892-3C11-469A-B3E8-2383CE6A20F4}" type="presParOf" srcId="{B1CE4E98-8313-4A7E-AB7B-C7BF9CDAC8ED}" destId="{3000509B-A256-4F00-B6B0-880FFF7DA9DF}" srcOrd="0" destOrd="0" presId="urn:microsoft.com/office/officeart/2008/layout/SquareAccentList"/>
    <dgm:cxn modelId="{E2324FA2-5EA0-41C2-9039-66EA63EBDF4B}" type="presParOf" srcId="{B1CE4E98-8313-4A7E-AB7B-C7BF9CDAC8ED}" destId="{858C8D85-F611-4C73-AA6B-B45C2793480B}" srcOrd="1" destOrd="0" presId="urn:microsoft.com/office/officeart/2008/layout/SquareAccentList"/>
    <dgm:cxn modelId="{53E23200-60AD-49C3-B3E6-C2C9E7F95FF0}" type="presParOf" srcId="{BB41A90D-4227-4E4A-9F24-071C409E075F}" destId="{5263BF08-C8DB-4205-89D6-3BA202A6DD4A}" srcOrd="1" destOrd="0" presId="urn:microsoft.com/office/officeart/2008/layout/SquareAccentList"/>
    <dgm:cxn modelId="{862016C3-1AB7-4E94-B39D-064F40BFB8B5}" type="presParOf" srcId="{5263BF08-C8DB-4205-89D6-3BA202A6DD4A}" destId="{45EB5B8F-C931-45DE-932C-D577898E6390}" srcOrd="0" destOrd="0" presId="urn:microsoft.com/office/officeart/2008/layout/SquareAccentList"/>
    <dgm:cxn modelId="{D8FD223D-C38D-4445-8E5B-40DA207C7DEB}" type="presParOf" srcId="{5263BF08-C8DB-4205-89D6-3BA202A6DD4A}" destId="{32232C52-172D-4C8F-BCBC-7A105BBD9B8F}" srcOrd="1" destOrd="0" presId="urn:microsoft.com/office/officeart/2008/layout/SquareAccentList"/>
    <dgm:cxn modelId="{A14F0311-3653-4A88-A71B-EBD24E6BA1E2}" type="presParOf" srcId="{BB41A90D-4227-4E4A-9F24-071C409E075F}" destId="{8A0289D3-7C1C-4C19-8634-7E97D365C36F}" srcOrd="2" destOrd="0" presId="urn:microsoft.com/office/officeart/2008/layout/SquareAccentList"/>
    <dgm:cxn modelId="{8CB266B1-96CB-4B20-A486-1307B83F50ED}" type="presParOf" srcId="{8A0289D3-7C1C-4C19-8634-7E97D365C36F}" destId="{B4EDEF6F-E788-408D-9D01-80A2B6EBF327}" srcOrd="0" destOrd="0" presId="urn:microsoft.com/office/officeart/2008/layout/SquareAccentList"/>
    <dgm:cxn modelId="{3812D4C0-7EAF-41C9-990E-2777C2AD6869}" type="presParOf" srcId="{8A0289D3-7C1C-4C19-8634-7E97D365C36F}" destId="{7585F5BB-1E5B-4C76-A26E-3EE9F5032321}" srcOrd="1" destOrd="0" presId="urn:microsoft.com/office/officeart/2008/layout/SquareAccentList"/>
    <dgm:cxn modelId="{C3ADCB6E-2E28-4256-A9C5-C591F4000902}" type="presParOf" srcId="{EE387064-3EC9-44D6-A7D5-5667522CE37F}" destId="{E11B08BF-A1BF-434C-9396-C419E8FF6CEB}" srcOrd="1" destOrd="0" presId="urn:microsoft.com/office/officeart/2008/layout/SquareAccentList"/>
    <dgm:cxn modelId="{140835DC-5931-457F-AAFF-1FCAC7CD57FD}" type="presParOf" srcId="{E11B08BF-A1BF-434C-9396-C419E8FF6CEB}" destId="{A2F4CDF6-A9B6-4F77-AC24-E82965F8D690}" srcOrd="0" destOrd="0" presId="urn:microsoft.com/office/officeart/2008/layout/SquareAccentList"/>
    <dgm:cxn modelId="{21C52269-8F73-4AC1-BB76-E56B94BCADF0}" type="presParOf" srcId="{A2F4CDF6-A9B6-4F77-AC24-E82965F8D690}" destId="{541E31D7-2B50-4C36-AB2A-3C2B9E8F1220}" srcOrd="0" destOrd="0" presId="urn:microsoft.com/office/officeart/2008/layout/SquareAccentList"/>
    <dgm:cxn modelId="{7D26947F-1AA3-4675-B306-5368E67A62FD}" type="presParOf" srcId="{A2F4CDF6-A9B6-4F77-AC24-E82965F8D690}" destId="{002D83EA-F3EE-4E6D-A76A-8CE63372A135}" srcOrd="1" destOrd="0" presId="urn:microsoft.com/office/officeart/2008/layout/SquareAccentList"/>
    <dgm:cxn modelId="{8DAEAE72-81F1-4B76-944C-2C0CA18BDA75}" type="presParOf" srcId="{A2F4CDF6-A9B6-4F77-AC24-E82965F8D690}" destId="{0C39DBB0-A38C-4527-9C0D-073DD0180934}" srcOrd="2" destOrd="0" presId="urn:microsoft.com/office/officeart/2008/layout/SquareAccentList"/>
    <dgm:cxn modelId="{E9F0720E-47F7-41B1-B366-69725E0ACD0A}" type="presParOf" srcId="{E11B08BF-A1BF-434C-9396-C419E8FF6CEB}" destId="{678A31FB-62E5-43CE-B93E-05E17B73F280}" srcOrd="1" destOrd="0" presId="urn:microsoft.com/office/officeart/2008/layout/SquareAccentList"/>
    <dgm:cxn modelId="{70C117D3-37E8-4199-AB52-43263450167A}" type="presParOf" srcId="{678A31FB-62E5-43CE-B93E-05E17B73F280}" destId="{9AA8C2E0-54F3-4079-AB88-452B61DC0770}" srcOrd="0" destOrd="0" presId="urn:microsoft.com/office/officeart/2008/layout/SquareAccentList"/>
    <dgm:cxn modelId="{EEE483F9-FAE4-46E7-93B8-4393084FAD28}" type="presParOf" srcId="{9AA8C2E0-54F3-4079-AB88-452B61DC0770}" destId="{29CBFE9B-25A1-44C0-AFBF-FA887D36DF1C}" srcOrd="0" destOrd="0" presId="urn:microsoft.com/office/officeart/2008/layout/SquareAccentList"/>
    <dgm:cxn modelId="{7289222C-A6A6-442A-8D05-EC7BCC9787A1}" type="presParOf" srcId="{9AA8C2E0-54F3-4079-AB88-452B61DC0770}" destId="{83BB2B2F-755A-4A07-A276-E69B7A041CD3}" srcOrd="1" destOrd="0" presId="urn:microsoft.com/office/officeart/2008/layout/SquareAccentList"/>
    <dgm:cxn modelId="{8215B643-6833-489F-AA37-DD20A648B4CA}" type="presParOf" srcId="{678A31FB-62E5-43CE-B93E-05E17B73F280}" destId="{9815014D-8B91-49F0-926F-CF6B9601767E}" srcOrd="1" destOrd="0" presId="urn:microsoft.com/office/officeart/2008/layout/SquareAccentList"/>
    <dgm:cxn modelId="{FBF78E8F-9150-45AB-848A-DB080EE62617}" type="presParOf" srcId="{9815014D-8B91-49F0-926F-CF6B9601767E}" destId="{F3E9F24B-21DD-4A4A-BA8B-F3BA30699337}" srcOrd="0" destOrd="0" presId="urn:microsoft.com/office/officeart/2008/layout/SquareAccentList"/>
    <dgm:cxn modelId="{DEA6D740-9A7D-42F1-A1C4-C77F0F1905AB}" type="presParOf" srcId="{9815014D-8B91-49F0-926F-CF6B9601767E}" destId="{D9A6B0BF-D754-42DD-A1AA-9463481363DE}" srcOrd="1" destOrd="0" presId="urn:microsoft.com/office/officeart/2008/layout/SquareAccentList"/>
    <dgm:cxn modelId="{8437D70B-6CC8-48ED-B720-09F3047E8A97}" type="presParOf" srcId="{678A31FB-62E5-43CE-B93E-05E17B73F280}" destId="{8785E02F-7E03-4F88-848A-CF670EE00AA7}" srcOrd="2" destOrd="0" presId="urn:microsoft.com/office/officeart/2008/layout/SquareAccentList"/>
    <dgm:cxn modelId="{D69B3CA7-1938-47DD-893E-30941613BC9A}" type="presParOf" srcId="{8785E02F-7E03-4F88-848A-CF670EE00AA7}" destId="{7B0DB728-4703-44A3-839C-9627D8028A85}" srcOrd="0" destOrd="0" presId="urn:microsoft.com/office/officeart/2008/layout/SquareAccentList"/>
    <dgm:cxn modelId="{ABD9B263-9A8F-423F-9E77-E37657E4BE53}" type="presParOf" srcId="{8785E02F-7E03-4F88-848A-CF670EE00AA7}" destId="{4D1A5C52-ABD7-4980-890B-29F7A828F45C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53782E-821C-48B9-B1AA-350B644C54E2}">
      <dsp:nvSpPr>
        <dsp:cNvPr id="0" name=""/>
        <dsp:cNvSpPr/>
      </dsp:nvSpPr>
      <dsp:spPr>
        <a:xfrm>
          <a:off x="346855" y="330287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5D9657-0D98-421E-9C2A-7CA085178FEF}">
      <dsp:nvSpPr>
        <dsp:cNvPr id="0" name=""/>
        <dsp:cNvSpPr/>
      </dsp:nvSpPr>
      <dsp:spPr>
        <a:xfrm>
          <a:off x="346855" y="396630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B86CB7-AF8C-4363-9491-6F2BA236FB98}">
      <dsp:nvSpPr>
        <dsp:cNvPr id="0" name=""/>
        <dsp:cNvSpPr/>
      </dsp:nvSpPr>
      <dsp:spPr>
        <a:xfrm>
          <a:off x="346855" y="0"/>
          <a:ext cx="1501555" cy="3432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Warm-ups</a:t>
          </a:r>
        </a:p>
      </dsp:txBody>
      <dsp:txXfrm>
        <a:off x="346855" y="0"/>
        <a:ext cx="1501555" cy="343229"/>
      </dsp:txXfrm>
    </dsp:sp>
    <dsp:sp modelId="{3000509B-A256-4F00-B6B0-880FFF7DA9DF}">
      <dsp:nvSpPr>
        <dsp:cNvPr id="0" name=""/>
        <dsp:cNvSpPr/>
      </dsp:nvSpPr>
      <dsp:spPr>
        <a:xfrm>
          <a:off x="346855" y="653759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8C8D85-F611-4C73-AA6B-B45C2793480B}">
      <dsp:nvSpPr>
        <dsp:cNvPr id="0" name=""/>
        <dsp:cNvSpPr/>
      </dsp:nvSpPr>
      <dsp:spPr>
        <a:xfrm>
          <a:off x="451964" y="580350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Long tones/T. Q. Exercises</a:t>
          </a:r>
        </a:p>
      </dsp:txBody>
      <dsp:txXfrm>
        <a:off x="451964" y="580350"/>
        <a:ext cx="1396446" cy="257125"/>
      </dsp:txXfrm>
    </dsp:sp>
    <dsp:sp modelId="{45EB5B8F-C931-45DE-932C-D577898E6390}">
      <dsp:nvSpPr>
        <dsp:cNvPr id="0" name=""/>
        <dsp:cNvSpPr/>
      </dsp:nvSpPr>
      <dsp:spPr>
        <a:xfrm>
          <a:off x="346855" y="910885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232C52-172D-4C8F-BCBC-7A105BBD9B8F}">
      <dsp:nvSpPr>
        <dsp:cNvPr id="0" name=""/>
        <dsp:cNvSpPr/>
      </dsp:nvSpPr>
      <dsp:spPr>
        <a:xfrm>
          <a:off x="451964" y="837475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Scales/Patterns</a:t>
          </a:r>
        </a:p>
      </dsp:txBody>
      <dsp:txXfrm>
        <a:off x="451964" y="837475"/>
        <a:ext cx="1396446" cy="257125"/>
      </dsp:txXfrm>
    </dsp:sp>
    <dsp:sp modelId="{B4EDEF6F-E788-408D-9D01-80A2B6EBF327}">
      <dsp:nvSpPr>
        <dsp:cNvPr id="0" name=""/>
        <dsp:cNvSpPr/>
      </dsp:nvSpPr>
      <dsp:spPr>
        <a:xfrm>
          <a:off x="346855" y="1168011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85F5BB-1E5B-4C76-A26E-3EE9F5032321}">
      <dsp:nvSpPr>
        <dsp:cNvPr id="0" name=""/>
        <dsp:cNvSpPr/>
      </dsp:nvSpPr>
      <dsp:spPr>
        <a:xfrm>
          <a:off x="451964" y="1094601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Techniques/ Vibrato</a:t>
          </a:r>
        </a:p>
      </dsp:txBody>
      <dsp:txXfrm>
        <a:off x="451964" y="1094601"/>
        <a:ext cx="1396446" cy="257125"/>
      </dsp:txXfrm>
    </dsp:sp>
    <dsp:sp modelId="{541E31D7-2B50-4C36-AB2A-3C2B9E8F1220}">
      <dsp:nvSpPr>
        <dsp:cNvPr id="0" name=""/>
        <dsp:cNvSpPr/>
      </dsp:nvSpPr>
      <dsp:spPr>
        <a:xfrm>
          <a:off x="1923488" y="317344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2D83EA-F3EE-4E6D-A76A-8CE63372A135}">
      <dsp:nvSpPr>
        <dsp:cNvPr id="0" name=""/>
        <dsp:cNvSpPr/>
      </dsp:nvSpPr>
      <dsp:spPr>
        <a:xfrm>
          <a:off x="1923488" y="383688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39DBB0-A38C-4527-9C0D-073DD0180934}">
      <dsp:nvSpPr>
        <dsp:cNvPr id="0" name=""/>
        <dsp:cNvSpPr/>
      </dsp:nvSpPr>
      <dsp:spPr>
        <a:xfrm>
          <a:off x="1923488" y="0"/>
          <a:ext cx="1501555" cy="317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 Music</a:t>
          </a:r>
        </a:p>
      </dsp:txBody>
      <dsp:txXfrm>
        <a:off x="1923488" y="0"/>
        <a:ext cx="1501555" cy="317344"/>
      </dsp:txXfrm>
    </dsp:sp>
    <dsp:sp modelId="{29CBFE9B-25A1-44C0-AFBF-FA887D36DF1C}">
      <dsp:nvSpPr>
        <dsp:cNvPr id="0" name=""/>
        <dsp:cNvSpPr/>
      </dsp:nvSpPr>
      <dsp:spPr>
        <a:xfrm>
          <a:off x="1923488" y="640816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BB2B2F-755A-4A07-A276-E69B7A041CD3}">
      <dsp:nvSpPr>
        <dsp:cNvPr id="0" name=""/>
        <dsp:cNvSpPr/>
      </dsp:nvSpPr>
      <dsp:spPr>
        <a:xfrm>
          <a:off x="2028597" y="567407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Band Music</a:t>
          </a:r>
        </a:p>
      </dsp:txBody>
      <dsp:txXfrm>
        <a:off x="2028597" y="567407"/>
        <a:ext cx="1396446" cy="257125"/>
      </dsp:txXfrm>
    </dsp:sp>
    <dsp:sp modelId="{F3E9F24B-21DD-4A4A-BA8B-F3BA30699337}">
      <dsp:nvSpPr>
        <dsp:cNvPr id="0" name=""/>
        <dsp:cNvSpPr/>
      </dsp:nvSpPr>
      <dsp:spPr>
        <a:xfrm>
          <a:off x="1923488" y="897942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A6B0BF-D754-42DD-A1AA-9463481363DE}">
      <dsp:nvSpPr>
        <dsp:cNvPr id="0" name=""/>
        <dsp:cNvSpPr/>
      </dsp:nvSpPr>
      <dsp:spPr>
        <a:xfrm>
          <a:off x="2028597" y="824533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Extra/Jazz/S&amp;E Music</a:t>
          </a:r>
        </a:p>
      </dsp:txBody>
      <dsp:txXfrm>
        <a:off x="2028597" y="824533"/>
        <a:ext cx="1396446" cy="257125"/>
      </dsp:txXfrm>
    </dsp:sp>
    <dsp:sp modelId="{7B0DB728-4703-44A3-839C-9627D8028A85}">
      <dsp:nvSpPr>
        <dsp:cNvPr id="0" name=""/>
        <dsp:cNvSpPr/>
      </dsp:nvSpPr>
      <dsp:spPr>
        <a:xfrm>
          <a:off x="1923488" y="1155068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1A5C52-ABD7-4980-890B-29F7A828F45C}">
      <dsp:nvSpPr>
        <dsp:cNvPr id="0" name=""/>
        <dsp:cNvSpPr/>
      </dsp:nvSpPr>
      <dsp:spPr>
        <a:xfrm>
          <a:off x="2028597" y="1081658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Something Fun</a:t>
          </a:r>
        </a:p>
      </dsp:txBody>
      <dsp:txXfrm>
        <a:off x="2028597" y="1081658"/>
        <a:ext cx="1396446" cy="257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2019-09-04T11:20:00Z</cp:lastPrinted>
  <dcterms:created xsi:type="dcterms:W3CDTF">2019-11-14T13:03:00Z</dcterms:created>
  <dcterms:modified xsi:type="dcterms:W3CDTF">2019-11-14T13:03:00Z</dcterms:modified>
</cp:coreProperties>
</file>